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91" w:rsidRDefault="009F09FD" w:rsidP="007A4D91">
      <w:pPr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  <w:lang w:eastAsia="cs-CZ"/>
        </w:rPr>
        <w:drawing>
          <wp:anchor distT="0" distB="0" distL="114300" distR="114300" simplePos="0" relativeHeight="251668480" behindDoc="0" locked="0" layoutInCell="1" allowOverlap="1" wp14:anchorId="2F9DE753" wp14:editId="57C01BB4">
            <wp:simplePos x="0" y="0"/>
            <wp:positionH relativeFrom="margin">
              <wp:posOffset>5317490</wp:posOffset>
            </wp:positionH>
            <wp:positionV relativeFrom="margin">
              <wp:posOffset>-236855</wp:posOffset>
            </wp:positionV>
            <wp:extent cx="871855" cy="72009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09FD" w:rsidRDefault="009F09FD" w:rsidP="007A4D91">
      <w:pPr>
        <w:jc w:val="center"/>
        <w:rPr>
          <w:b/>
          <w:caps/>
          <w:sz w:val="28"/>
          <w:szCs w:val="28"/>
        </w:rPr>
      </w:pPr>
    </w:p>
    <w:p w:rsidR="007A4D91" w:rsidRDefault="007A4D91" w:rsidP="007A4D91">
      <w:pPr>
        <w:jc w:val="center"/>
        <w:rPr>
          <w:b/>
          <w:caps/>
          <w:sz w:val="28"/>
          <w:szCs w:val="28"/>
        </w:rPr>
      </w:pPr>
      <w:r w:rsidRPr="0041421C">
        <w:rPr>
          <w:b/>
          <w:caps/>
          <w:sz w:val="28"/>
          <w:szCs w:val="28"/>
        </w:rPr>
        <w:t>žádost o uvolnění dítěte z povinného předškolního vzdělávání</w:t>
      </w:r>
    </w:p>
    <w:p w:rsidR="007A4D91" w:rsidRPr="007A4D91" w:rsidRDefault="007A4D91" w:rsidP="007A4D91">
      <w:pPr>
        <w:jc w:val="center"/>
        <w:rPr>
          <w:b/>
          <w:caps/>
          <w:sz w:val="24"/>
          <w:szCs w:val="24"/>
        </w:rPr>
      </w:pPr>
    </w:p>
    <w:p w:rsidR="007A4D91" w:rsidRPr="007A4D91" w:rsidRDefault="009F09FD" w:rsidP="007A4D91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144144</wp:posOffset>
                </wp:positionV>
                <wp:extent cx="2905125" cy="0"/>
                <wp:effectExtent l="0" t="0" r="9525" b="0"/>
                <wp:wrapNone/>
                <wp:docPr id="6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472D9" id="Přímá spojnice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3.4pt,11.35pt" to="412.1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BuwzAEAAN4DAAAOAAAAZHJzL2Uyb0RvYy54bWysU0uO1DAQ3SNxB8t7OklLM4Ko07OYEWxG&#10;0GLgADVOudvgn2zTSR+FJQfgFCPuRdnphK+EQGxKseu9qnrPlc3VaDQ7YojK2Y43q5oztML1yu47&#10;/vbN8ydPOYsJbA/aWez4CSO/2j5+tBl8i2t3cLrHwKiIje3gO35IybdVFcUBDcSV82gpKV0wkOgY&#10;9lUfYKDqRlfrur6sBhd6H5zAGOn2ZkrybakvJYr0SsqIiemO02ypxFDifY7VdgPtPoA/KHEeA/5h&#10;CgPKUtOl1A0kYB+C+qWUUSK46GRaCWcqJ6USWDSQmqb+Sc3dATwWLWRO9ItN8f+VFS+Pu8BU3/FL&#10;ziwYeqLdl48Pn83DJxa9e2dpPtZkmwYfW0Jf213IQsVo7/ytE+8j5aofkvkQ/QQbZTAZTkrZWGw/&#10;LbbjmJigy/Wz+qJZX3Am5lwF7Uz0IaYX6AzLHx3XymZHoIXjbUy5NbQz5DzH1LoMkU4aM1jb1yhJ&#10;JTVrCrvsF17rwI5AmwFCoE1FJtUr6EyTSuuFWP+ZeMZnKpbd+xvywiidnU0L2Sjrwu+6p3EeWU74&#10;2YFJd7bg3vWnXZifiJaoOHZe+Lyl358L/dtvuf0KAAD//wMAUEsDBBQABgAIAAAAIQAqCtQc4AAA&#10;AAkBAAAPAAAAZHJzL2Rvd25yZXYueG1sTI/BTsMwEETvSPyDtUhcEHVI2xCFOBUgVT0AQjR8gBsv&#10;SUS8jmInTfl6FnGA486OZt7km9l2YsLBt44U3CwiEEiVMy3VCt7L7XUKwgdNRneOUMEJPWyK87Nc&#10;Z8Yd6Q2nfagFh5DPtIImhD6T0lcNWu0Xrkfi34cbrA58DrU0gz5yuO1kHEWJtLolbmh0j48NVp/7&#10;0SrYbR/waX0a65VZ78qrqXx++XpNlbq8mO/vQAScw58ZfvAZHQpmOriRjBedgmWSMHpQEMe3INiQ&#10;xqsliMOvIItc/l9QfAMAAP//AwBQSwECLQAUAAYACAAAACEAtoM4kv4AAADhAQAAEwAAAAAAAAAA&#10;AAAAAAAAAAAAW0NvbnRlbnRfVHlwZXNdLnhtbFBLAQItABQABgAIAAAAIQA4/SH/1gAAAJQBAAAL&#10;AAAAAAAAAAAAAAAAAC8BAABfcmVscy8ucmVsc1BLAQItABQABgAIAAAAIQA5WBuwzAEAAN4DAAAO&#10;AAAAAAAAAAAAAAAAAC4CAABkcnMvZTJvRG9jLnhtbFBLAQItABQABgAIAAAAIQAqCtQc4AAAAAkB&#10;AAAPAAAAAAAAAAAAAAAAACYEAABkcnMvZG93bnJldi54bWxQSwUGAAAAAAQABADzAAAAMwUAAAAA&#10;" strokecolor="#4579b8 [3044]">
                <o:lock v:ext="edit" shapetype="f"/>
              </v:line>
            </w:pict>
          </mc:Fallback>
        </mc:AlternateContent>
      </w:r>
      <w:r w:rsidR="007A4D91" w:rsidRPr="007A4D91">
        <w:rPr>
          <w:b/>
          <w:sz w:val="24"/>
          <w:szCs w:val="24"/>
        </w:rPr>
        <w:t xml:space="preserve">Žádám o uvolnění dcery/syna  </w:t>
      </w:r>
    </w:p>
    <w:p w:rsidR="007A4D91" w:rsidRPr="007A4D91" w:rsidRDefault="009F09FD" w:rsidP="007A4D91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154304</wp:posOffset>
                </wp:positionV>
                <wp:extent cx="2609850" cy="0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6D2BC" id="Přímá spojnic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6.65pt,12.15pt" to="412.1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1Z9zgEAAN4DAAAOAAAAZHJzL2Uyb0RvYy54bWysU0uO1DAQ3SNxB8t7OulIjIao07OYEWxG&#10;0GLgAB6n3G2wXZZtOumjsOQAnGLEvSg7nfCVEIiNFbveq6r3qrK5Gq1hRwhRo+v4elVzBk5ir92+&#10;42/fPH9yyVlMwvXCoIOOnyDyq+3jR5vBt9DgAU0PgVESF9vBd/yQkm+rKsoDWBFX6MFRUGGwItE1&#10;7Ks+iIGyW1M1dX1RDRh6H1BCjPR6MwX5tuRXCmR6pVSExEzHqbdUzlDO+3xW241o90H4g5bnNsQ/&#10;dGGFdlR0SXUjkmAfgv4lldUyYESVVhJthUppCUUDqVnXP6m5OwgPRQuZE/1iU/x/aeXL4y4w3Xe8&#10;4cwJSyPaffn48Nk+fGLR4ztH/bEm2zT42BL62u1CFipHd+dvUb6PFKt+COZL9BNsVMFmOCllY7H9&#10;tNgOY2KSHpuL+tnlU5qOnGOVaGeiDzG9ALQsf3TcaJcdEa043saUS4t2hpz7mEqXJtLJQAYb9xoU&#10;qaRi68Iu+wXXJrCjoM0QUoJL6yyT8hV0piltzEKs/0w84zMVyu79DXlhlMro0kK22mH4XfU0zi2r&#10;CT87MOnOFtxjf9qFeUS0REXheeHzln5/L/Rvv+X2KwAAAP//AwBQSwMEFAAGAAgAAAAhAMBACyje&#10;AAAACQEAAA8AAABkcnMvZG93bnJldi54bWxMj01OwzAQhfdI3MEaJDaoddqmVRTiVIBUdQEI0XAA&#10;Nx6SiHgcxU6acnoGWMBq/p7e+ybbTrYVI/a+caRgMY9AIJXONFQpeCt2swSED5qMbh2hgjN62OaX&#10;F5lOjTvRK46HUAk2IZ9qBXUIXSqlL2u02s9dh8S3d9dbHXjsK2l6fWJz28plFG2k1Q1xQq07fKix&#10;/DgMVsF+d4+P6/NQxWa9L27G4un58yVR6vpqursFEXAKf2L4xmd0yJnp6AYyXrQK4sVqxVIFy5gr&#10;C5Kf5vi7kHkm/3+QfwEAAP//AwBQSwECLQAUAAYACAAAACEAtoM4kv4AAADhAQAAEwAAAAAAAAAA&#10;AAAAAAAAAAAAW0NvbnRlbnRfVHlwZXNdLnhtbFBLAQItABQABgAIAAAAIQA4/SH/1gAAAJQBAAAL&#10;AAAAAAAAAAAAAAAAAC8BAABfcmVscy8ucmVsc1BLAQItABQABgAIAAAAIQCEV1Z9zgEAAN4DAAAO&#10;AAAAAAAAAAAAAAAAAC4CAABkcnMvZTJvRG9jLnhtbFBLAQItABQABgAIAAAAIQDAQAso3gAAAAkB&#10;AAAPAAAAAAAAAAAAAAAAACgEAABkcnMvZG93bnJldi54bWxQSwUGAAAAAAQABADzAAAAMwUAAAAA&#10;" strokecolor="#4579b8 [3044]">
                <o:lock v:ext="edit" shapetype="f"/>
              </v:line>
            </w:pict>
          </mc:Fallback>
        </mc:AlternateContent>
      </w:r>
      <w:r>
        <w:rPr>
          <w:b/>
          <w:sz w:val="24"/>
          <w:szCs w:val="24"/>
        </w:rPr>
        <w:t>z předškolního vzděláván</w:t>
      </w:r>
      <w:r w:rsidR="007A4D91" w:rsidRPr="007A4D91">
        <w:rPr>
          <w:b/>
          <w:sz w:val="24"/>
          <w:szCs w:val="24"/>
        </w:rPr>
        <w:t xml:space="preserve">í ve dnech </w:t>
      </w:r>
    </w:p>
    <w:p w:rsidR="007A4D91" w:rsidRPr="007A4D91" w:rsidRDefault="009F09FD" w:rsidP="007A4D91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155574</wp:posOffset>
                </wp:positionV>
                <wp:extent cx="4105275" cy="0"/>
                <wp:effectExtent l="0" t="0" r="9525" b="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C244C" id="Přímá spojnice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8.9pt,12.25pt" to="412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Ef5zgEAAN4DAAAOAAAAZHJzL2Uyb0RvYy54bWysU0uO1DAQ3SNxB8t72kkPAyjq9CxmBJsR&#10;tBg4gMcpdwz+yTad9FFYcgBOMeJelJ1O+MxICMSmFLveq6r3XNlcjEaTA4SonG1pvaooAStcp+y+&#10;pe/fvXzygpKYuO24dhZaeoRIL7aPH20G38Da9U53EAgWsbEZfEv7lHzDWBQ9GB5XzoPFpHTB8ITH&#10;sGdd4ANWN5qtq+oZG1zofHACYsTbqylJt6W+lCDSGykjJKJbirOlEkOJtzmy7YY3+8B9r8RpDP4P&#10;UxiuLDZdSl3xxMmnoO6VMkoEF51MK+EMc1IqAUUDqqmr39Tc9NxD0YLmRL/YFP9fWfH6sAtEdS09&#10;o8Ryg0+0+/b57qu5+0Kidx8szkfOsk2Djw2iL+0uZKFitDf+2omPEXPsl2Q+RD/BRhlMhqNSMhbb&#10;j4vtMCYi8PJpXZ2vn59TIuYc481M9CGmV+AMyR8t1cpmR3jDD9cx5da8mSGnOabWZYh01JDB2r4F&#10;iSqxWV3YZb/gUgdy4LgZXAiwqc4ysV5BZ5pUWi/E6s/EEz5Toeze35AXRunsbFrIRlkXHuqexnlk&#10;OeFnBybd2YJb1x13YX4iXKKi8LTweUt/Phf6j99y+x0AAP//AwBQSwMEFAAGAAgAAAAhALDlvKff&#10;AAAACQEAAA8AAABkcnMvZG93bnJldi54bWxMj8FOwzAQRO9I/IO1SFwQdSgJjUKcCpCqHihCNHyA&#10;Gy9JRLyOYidN+XoWcYDj7Ixm3ubr2XZiwsG3jhTcLCIQSJUzLdUK3svNdQrCB01Gd45QwQk9rIvz&#10;s1xnxh3pDad9qAWXkM+0giaEPpPSVw1a7ReuR2Lvww1WB5ZDLc2gj1xuO7mMojtpdUu80Ogenxqs&#10;PvejVbDdPOJzchrr2CTb8moqdy9fr6lSlxfzwz2IgHP4C8MPPqNDwUwHN5LxomO9WjF6ULCMExAc&#10;SJfxLYjD70EWufz/QfENAAD//wMAUEsBAi0AFAAGAAgAAAAhALaDOJL+AAAA4QEAABMAAAAAAAAA&#10;AAAAAAAAAAAAAFtDb250ZW50X1R5cGVzXS54bWxQSwECLQAUAAYACAAAACEAOP0h/9YAAACUAQAA&#10;CwAAAAAAAAAAAAAAAAAvAQAAX3JlbHMvLnJlbHNQSwECLQAUAAYACAAAACEA+QhH+c4BAADeAwAA&#10;DgAAAAAAAAAAAAAAAAAuAgAAZHJzL2Uyb0RvYy54bWxQSwECLQAUAAYACAAAACEAsOW8p98AAAAJ&#10;AQAADwAAAAAAAAAAAAAAAAAoBAAAZHJzL2Rvd25yZXYueG1sUEsFBgAAAAAEAAQA8wAAADQFAAAA&#10;AA==&#10;" strokecolor="#4579b8 [3044]">
                <o:lock v:ext="edit" shapetype="f"/>
              </v:line>
            </w:pict>
          </mc:Fallback>
        </mc:AlternateContent>
      </w:r>
      <w:r w:rsidR="007A4D91" w:rsidRPr="007A4D91">
        <w:rPr>
          <w:b/>
          <w:sz w:val="24"/>
          <w:szCs w:val="24"/>
        </w:rPr>
        <w:t xml:space="preserve">z důvodu </w:t>
      </w:r>
    </w:p>
    <w:p w:rsidR="007A4D91" w:rsidRPr="007A4D91" w:rsidRDefault="007A4D91" w:rsidP="007A4D91">
      <w:pPr>
        <w:ind w:firstLine="708"/>
        <w:rPr>
          <w:b/>
          <w:sz w:val="24"/>
          <w:szCs w:val="24"/>
        </w:rPr>
      </w:pPr>
    </w:p>
    <w:p w:rsidR="007A4D91" w:rsidRPr="007A4D91" w:rsidRDefault="009F09FD" w:rsidP="007A4D91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139699</wp:posOffset>
                </wp:positionV>
                <wp:extent cx="952500" cy="0"/>
                <wp:effectExtent l="0" t="0" r="0" b="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4B7C8" id="Přímá spojnice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0.65pt,11pt" to="155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ObCzgEAAN0DAAAOAAAAZHJzL2Uyb0RvYy54bWysU0uO1DAQ3SNxB8t7OunWDIKo07OYEWxG&#10;0GKYA9Q45Y7BP9mmO30UlhyAU4y4F2WnE34jjUBsrNj1XlW9V5X1xWA022OIytmWLxc1Z2iF65Td&#10;tfz2/atnLziLCWwH2lls+REjv9g8fbI++AZXrne6w8AoiY3Nwbe8T8k3VRVFjwbiwnm0FJQuGEh0&#10;DbuqC3Cg7EZXq7p+Xh1c6HxwAmOk16sxyDclv5Qo0lspIyamW069pXKGct7ls9qsodkF8L0Spzbg&#10;H7owoCwVnVNdQQL2Kag/UhklgotOpoVwpnJSKoFFA6lZ1r+puenBY9FC5kQ/2xT/X1rxZr8NTHUt&#10;P+PMgqERbb99vv9q7r+w6N0HS/2xs2zTwceG0Jd2G7JQMdgbf+3Ex0ix6pdgvkQ/wgYZTIaTUjYU&#10;24+z7TgkJujx5fnqvKbhiClUQTPxfIjpNTrD8kfLtbLZEGhgfx1TrgzNBDm1MVYuPaSjxgzW9h1K&#10;Ekm1loVd1gsvdWB7oMUAIdCmZVZJ+Qo606TSeibWjxNP+EzFsnp/Q54ZpbKzaSYbZV14qHoappbl&#10;iJ8cGHVnC+5cd9yGaUK0Q0Xhad/zkv58L/Qff+XmOwAAAP//AwBQSwMEFAAGAAgAAAAhAE+1XS7e&#10;AAAACQEAAA8AAABkcnMvZG93bnJldi54bWxMj8FOwzAQRO9I/IO1SFxQ6ySlVRXiVIBU9QAI0fQD&#10;3HhJIuJ1FDtpytezFQc4zuzT7Ey2mWwrRux940hBPI9AIJXONFQpOBTb2RqED5qMbh2hgjN62OTX&#10;V5lOjTvRB477UAkOIZ9qBXUIXSqlL2u02s9dh8S3T9dbHVj2lTS9PnG4bWUSRStpdUP8odYdPtdY&#10;fu0Hq2C3fcKX5Xmo7s1yV9yNxevb9/taqdub6fEBRMAp/MFwqc/VIedORzeQ8aJlvYoXjCpIEt7E&#10;wCK+GMdfQ+aZ/L8g/wEAAP//AwBQSwECLQAUAAYACAAAACEAtoM4kv4AAADhAQAAEwAAAAAAAAAA&#10;AAAAAAAAAAAAW0NvbnRlbnRfVHlwZXNdLnhtbFBLAQItABQABgAIAAAAIQA4/SH/1gAAAJQBAAAL&#10;AAAAAAAAAAAAAAAAAC8BAABfcmVscy8ucmVsc1BLAQItABQABgAIAAAAIQCbyObCzgEAAN0DAAAO&#10;AAAAAAAAAAAAAAAAAC4CAABkcnMvZTJvRG9jLnhtbFBLAQItABQABgAIAAAAIQBPtV0u3gAAAAkB&#10;AAAPAAAAAAAAAAAAAAAAACgEAABkcnMvZG93bnJldi54bWxQSwUGAAAAAAQABADzAAAAMwUAAAAA&#10;" strokecolor="#4579b8 [3044]">
                <o:lock v:ext="edit" shapetype="f"/>
              </v:line>
            </w:pict>
          </mc:Fallback>
        </mc:AlternateContent>
      </w:r>
      <w:r>
        <w:rPr>
          <w:b/>
          <w:sz w:val="24"/>
          <w:szCs w:val="24"/>
        </w:rPr>
        <w:t>V Libotově,</w:t>
      </w:r>
      <w:r w:rsidR="007A4D91" w:rsidRPr="007A4D91">
        <w:rPr>
          <w:b/>
          <w:sz w:val="24"/>
          <w:szCs w:val="24"/>
        </w:rPr>
        <w:t xml:space="preserve"> dne</w:t>
      </w:r>
      <w:r w:rsidR="007A4D91" w:rsidRPr="007A4D91">
        <w:rPr>
          <w:b/>
          <w:sz w:val="24"/>
          <w:szCs w:val="24"/>
        </w:rPr>
        <w:tab/>
      </w:r>
      <w:r w:rsidR="007A4D91" w:rsidRPr="007A4D91">
        <w:rPr>
          <w:b/>
          <w:sz w:val="24"/>
          <w:szCs w:val="24"/>
        </w:rPr>
        <w:tab/>
      </w:r>
      <w:r w:rsidR="007A4D91" w:rsidRPr="007A4D91">
        <w:rPr>
          <w:b/>
          <w:sz w:val="24"/>
          <w:szCs w:val="24"/>
        </w:rPr>
        <w:tab/>
      </w:r>
      <w:r w:rsidR="007A4D91" w:rsidRPr="007A4D91">
        <w:rPr>
          <w:b/>
          <w:sz w:val="24"/>
          <w:szCs w:val="24"/>
        </w:rPr>
        <w:tab/>
      </w:r>
    </w:p>
    <w:p w:rsidR="007A4D91" w:rsidRPr="007A4D91" w:rsidRDefault="009F09FD" w:rsidP="007A4D91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157479</wp:posOffset>
                </wp:positionV>
                <wp:extent cx="2581275" cy="0"/>
                <wp:effectExtent l="0" t="0" r="9525" b="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08343" id="Přímá spojnice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37.65pt,12.4pt" to="340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2lczQEAAN4DAAAOAAAAZHJzL2Uyb0RvYy54bWysU0uO1DAQ3SNxB8t72klLDaOo07OYEWxG&#10;0GLgAB6n3DH4J9t00kdhyQE4xYh7UXY64TfSCMSmFLveq6r3XNlejkaTI4SonG1pvaooAStcp+yh&#10;pe/fvXx2QUlM3HZcOwstPUGkl7unT7aDb2Dteqc7CASL2NgMvqV9Sr5hLIoeDI8r58FiUrpgeMJj&#10;OLAu8AGrG83WVfWcDS50PjgBMeLt9ZSku1JfShDpjZQREtEtxdlSiaHEuxzZbsubQ+C+V+I8Bv+H&#10;KQxXFpsupa554uRTUH+UMkoEF51MK+EMc1IqAUUDqqmr39Tc9txD0YLmRL/YFP9fWfH6uA9EdS3d&#10;UGK5wSfaf/t8/9XcfyHRuw8W5yObbNPgY4PoK7sPWagY7a2/ceJjxBz7JZkP0U+wUQaT4aiUjMX2&#10;02I7jIkIvFxvLur1C+wv5hzjzUz0IaZX4AzJHy3VymZHeMOPNzHl1ryZIec5ptZliHTSkMHavgWJ&#10;KrFZXdhlv+BKB3LkuBlcCLCpzjKxXkFnmlRaL8TqceIZn6lQdu9vyAujdHY2LWSjrAsPdU/jPLKc&#10;8LMDk+5swZ3rTvswPxEuUVF4Xvi8pT+fC/3Hb7n7DgAA//8DAFBLAwQUAAYACAAAACEA2V8aMd8A&#10;AAAJAQAADwAAAGRycy9kb3ducmV2LnhtbEyPwU7DMBBE70j8g7VIXBB1Wpo2CnEqQKp6AIRo+gFu&#10;vCQR8TqKnTTl61nEAW6zu6PZN9lmsq0YsfeNIwXzWQQCqXSmoUrBodjeJiB80GR06wgVnNHDJr+8&#10;yHRq3InecdyHSnAI+VQrqEPoUil9WaPVfuY6JL59uN7qwGNfSdPrE4fbVi6iaCWtbog/1LrDpxrL&#10;z/1gFey2j/gcn4dqaeJdcTMWL69fb4lS11fTwz2IgFP4M8MPPqNDzkxHN5DxolWwWMd3bGWx5Aps&#10;WCVzFsffhcwz+b9B/g0AAP//AwBQSwECLQAUAAYACAAAACEAtoM4kv4AAADhAQAAEwAAAAAAAAAA&#10;AAAAAAAAAAAAW0NvbnRlbnRfVHlwZXNdLnhtbFBLAQItABQABgAIAAAAIQA4/SH/1gAAAJQBAAAL&#10;AAAAAAAAAAAAAAAAAC8BAABfcmVscy8ucmVsc1BLAQItABQABgAIAAAAIQD5V2lczQEAAN4DAAAO&#10;AAAAAAAAAAAAAAAAAC4CAABkcnMvZTJvRG9jLnhtbFBLAQItABQABgAIAAAAIQDZXxox3wAAAAkB&#10;AAAPAAAAAAAAAAAAAAAAACcEAABkcnMvZG93bnJldi54bWxQSwUGAAAAAAQABADzAAAAMwUAAAAA&#10;" strokecolor="#4579b8 [3044]">
                <o:lock v:ext="edit" shapetype="f"/>
              </v:line>
            </w:pict>
          </mc:Fallback>
        </mc:AlternateContent>
      </w:r>
      <w:r w:rsidR="007A4D91" w:rsidRPr="007A4D91">
        <w:rPr>
          <w:b/>
          <w:sz w:val="24"/>
          <w:szCs w:val="24"/>
        </w:rPr>
        <w:t>Podpis zákonných zástupců</w:t>
      </w:r>
      <w:r w:rsidR="000F418D">
        <w:rPr>
          <w:b/>
          <w:sz w:val="24"/>
          <w:szCs w:val="24"/>
        </w:rPr>
        <w:t xml:space="preserve">                   </w:t>
      </w:r>
      <w:r w:rsidR="007A4D91" w:rsidRPr="007A4D91">
        <w:rPr>
          <w:b/>
          <w:sz w:val="24"/>
          <w:szCs w:val="24"/>
        </w:rPr>
        <w:t xml:space="preserve"> </w:t>
      </w:r>
    </w:p>
    <w:p w:rsidR="007A4D91" w:rsidRPr="007A4D91" w:rsidRDefault="009F09FD" w:rsidP="007A4D91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152399</wp:posOffset>
                </wp:positionV>
                <wp:extent cx="2819400" cy="0"/>
                <wp:effectExtent l="0" t="0" r="0" b="0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707E0" id="Přímá spojnice 9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90.15pt,12pt" to="412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JI1wEAAOgDAAAOAAAAZHJzL2Uyb0RvYy54bWysU82O0zAQviPxDpbvNGmF0DZquoddwWUF&#10;FQvcvc64MdgeyzZN+igceQCeYsV7MXbaLH9CAnGxYs9833zfzGRzOVrDDhCiRtfy5aLmDJzETrt9&#10;y9++ef7kgrOYhOuEQQctP0Lkl9vHjzaDb2CFPZoOAiMSF5vBt7xPyTdVFWUPVsQFenAUVBisSHQN&#10;+6oLYiB2a6pVXT+rBgydDyghRnq9noJ8W/iVApleKRUhMdNy0pbKGcp5l89quxHNPgjfa3mSIf5B&#10;hRXaUdGZ6lokwT4G/QuV1TJgRJUWEm2FSmkJxQO5WdY/ubnthYfihZoT/dym+P9o5cvDLjDdtXzN&#10;mROWRrT7+un+i73/zKLH9470sXVu0+BjQ9lXbheyUTm6W3+D8kOkWPVDMF+in9JGFSxTRvt3tB2l&#10;Q+SZjWUAx3kAMCYm6XF1sVw/rWlO8hyrRJMpckUfYnoBaFn+aLnRLvdGNOJwE1MW8ZByUjSJKHLS&#10;0UBONu41KPJLxSY5ZdPgygR2ELQjQkpwaZkNE1/JzjCljZmBdSn7R+ApP0OhbOHfgGdEqYwuzWCr&#10;HYbfVU/jWbKa8s8dmHznFtxhd9yF87BonYrD0+rnff3+XuAPP+j2GwAAAP//AwBQSwMEFAAGAAgA&#10;AAAhAFkh/0naAAAACQEAAA8AAABkcnMvZG93bnJldi54bWxMj8tOwzAQRfdI/IM1SOyo0zRCUYhT&#10;IUrXqAUklm48JAF7HNlum/x9B7GA5dw5uo96PTkrThji4EnBcpGBQGq9GahT8Pa6vStBxKTJaOsJ&#10;FcwYYd1cX9W6Mv5MOzztUyfYhGKlFfQpjZWUse3R6bjwIxL/Pn1wOvEZOmmCPrO5szLPsnvp9ECc&#10;0OsRn3psv/dHpyDa7vlrfp/9Jjdh3mzjB74sC6Vub6bHBxAJp/QHw099rg4Ndzr4I5korIJVma0Y&#10;VZAXvImBMi9YOPwKsqnl/wXNBQAA//8DAFBLAQItABQABgAIAAAAIQC2gziS/gAAAOEBAAATAAAA&#10;AAAAAAAAAAAAAAAAAABbQ29udGVudF9UeXBlc10ueG1sUEsBAi0AFAAGAAgAAAAhADj9If/WAAAA&#10;lAEAAAsAAAAAAAAAAAAAAAAALwEAAF9yZWxzLy5yZWxzUEsBAi0AFAAGAAgAAAAhAFM+QkjXAQAA&#10;6AMAAA4AAAAAAAAAAAAAAAAALgIAAGRycy9lMm9Eb2MueG1sUEsBAi0AFAAGAAgAAAAhAFkh/0na&#10;AAAACQEAAA8AAAAAAAAAAAAAAAAAMQQAAGRycy9kb3ducmV2LnhtbFBLBQYAAAAABAAEAPMAAAA4&#10;BQAAAAA=&#10;" strokecolor="#4579b8 [3044]">
                <o:lock v:ext="edit" shapetype="f"/>
              </v:line>
            </w:pict>
          </mc:Fallback>
        </mc:AlternateContent>
      </w:r>
      <w:r w:rsidR="007A4D91" w:rsidRPr="007A4D91">
        <w:rPr>
          <w:b/>
          <w:sz w:val="24"/>
          <w:szCs w:val="24"/>
        </w:rPr>
        <w:t xml:space="preserve">Vyjádření ředitelky školy </w:t>
      </w:r>
    </w:p>
    <w:p w:rsidR="007A4D91" w:rsidRPr="007A4D91" w:rsidRDefault="007A4D91" w:rsidP="007A4D91">
      <w:pPr>
        <w:rPr>
          <w:b/>
          <w:sz w:val="24"/>
          <w:szCs w:val="24"/>
        </w:rPr>
      </w:pPr>
    </w:p>
    <w:p w:rsidR="007A4D91" w:rsidRPr="007A4D91" w:rsidRDefault="009F09FD" w:rsidP="007A4D91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168274</wp:posOffset>
                </wp:positionV>
                <wp:extent cx="1476375" cy="0"/>
                <wp:effectExtent l="0" t="0" r="9525" b="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BA0AD" id="Přímá spojnice 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5.9pt,13.25pt" to="412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j1zwEAAN4DAAAOAAAAZHJzL2Uyb0RvYy54bWysU81u1DAQviPxDpbvbLIF2irabA+t4FLB&#10;ipYHcJ3xrsH2WLbZZB+FIw/AU1S8F2NnE35aCYG4WLHn+2bm+2ayuhisYXsIUaNr+XJRcwZOYqfd&#10;tuXvb189O+csJuE6YdBByw8Q+cX66ZNV7xs4wR2aDgKjJC42vW/5LiXfVFWUO7AiLtCDo6DCYEWi&#10;a9hWXRA9ZbemOqnr06rH0PmAEmKk16sxyNclv1Ig01ulIiRmWk69pXKGct7ls1qvRLMNwu+0PLYh&#10;/qELK7SjonOqK5EE+xT0g1RWy4ARVVpItBUqpSUUDaRmWf+m5mYnPBQtZE70s03x/6WVb/abwHTX&#10;chqUE5ZGtPn2+f6rvf/CoscPjvpj59mm3seG0JduE7JQObgbf43yY6RY9UswX6IfYYMKNsNJKRuK&#10;7YfZdhgSk/S4fHF2+vzsJWdyilWimYg+xPQa0LL80XKjXXZENGJ/HVMuLZoJcuxjLF2aSAcDGWzc&#10;O1CkMhcr7LJfcGkC2wvaDCEluLTMMilfQWea0sbMxPrPxCM+U6Hs3t+QZ0apjC7NZKsdhseqp2Fq&#10;WY34yYFRd7bgDrvDJkwjoiUqCo8Ln7f053uh//gt198BAAD//wMAUEsDBBQABgAIAAAAIQCN4ool&#10;4AAAAAkBAAAPAAAAZHJzL2Rvd25yZXYueG1sTI/BTsMwEETvSPyDtUhcEHUamiqEOBUgVT0AQjR8&#10;wDZekoh4HcVOmvL1GHGA486OZt7km9l0YqLBtZYVLBcRCOLK6pZrBe/l9joF4Tyyxs4yKTiRg01x&#10;fpZjpu2R32ja+1qEEHYZKmi87zMpXdWQQbewPXH4fdjBoA/nUEs94DGEm07GUbSWBlsODQ329NhQ&#10;9bkfjYLd9oGektNYr3SyK6+m8vnl6zVV6vJivr8D4Wn2f2b4wQ/oUASmgx1ZO9EpSG6XAd0riNcJ&#10;iGBI49UNiMOvIItc/l9QfAMAAP//AwBQSwECLQAUAAYACAAAACEAtoM4kv4AAADhAQAAEwAAAAAA&#10;AAAAAAAAAAAAAAAAW0NvbnRlbnRfVHlwZXNdLnhtbFBLAQItABQABgAIAAAAIQA4/SH/1gAAAJQB&#10;AAALAAAAAAAAAAAAAAAAAC8BAABfcmVscy8ucmVsc1BLAQItABQABgAIAAAAIQADsTj1zwEAAN4D&#10;AAAOAAAAAAAAAAAAAAAAAC4CAABkcnMvZTJvRG9jLnhtbFBLAQItABQABgAIAAAAIQCN4ool4AAA&#10;AAkBAAAPAAAAAAAAAAAAAAAAACkEAABkcnMvZG93bnJldi54bWxQSwUGAAAAAAQABADzAAAANgUA&#10;AAAA&#10;" strokecolor="#4579b8 [3044]">
                <o:lock v:ext="edit" shapetype="f"/>
              </v:line>
            </w:pict>
          </mc:Fallback>
        </mc:AlternateContent>
      </w: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160019</wp:posOffset>
                </wp:positionV>
                <wp:extent cx="952500" cy="0"/>
                <wp:effectExtent l="0" t="0" r="0" b="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0C091" id="Přímá spojnice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80.65pt,12.6pt" to="155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EOmzgEAAN0DAAAOAAAAZHJzL2Uyb0RvYy54bWysU81u1DAQviPxDpbvbLIrlUK02R5awaWC&#10;FaUP4DrjjcH2WLbZzT4KRx6Ap6h4L8bOJvxVqkBcrNjzfTPzfTNZXwzWsD2EqNG1fLmoOQMnsdNu&#10;1/Lb96+eveAsJuE6YdBBy48Q+cXm6ZP1wTewwh5NB4FREhebg295n5JvqirKHqyIC/TgKKgwWJHo&#10;GnZVF8SBsltTrer6eXXA0PmAEmKk16sxyDclv1Ig01ulIiRmWk69pXKGct7ls9qsRbMLwvdantoQ&#10;/9CFFdpR0TnVlUiCfQr6j1RWy4ARVVpItBUqpSUUDaRmWf+m5qYXHooWMif62ab4/9LKN/ttYLpr&#10;+TlnTlga0fbb5/uv9v4Lix4/OOqPnWebDj42hL5025CFysHd+GuUHyPFql+C+RL9CBtUsBlOStlQ&#10;bD/OtsOQmKTHl2ers5qGI6dQJZqJ50NMrwEtyx8tN9plQ0Qj9tcx5cqimSCnNsbKpYd0NJDBxr0D&#10;RSKp1rKwy3rBpQlsL2gxhJTg0jKrpHwFnWlKGzMT68eJJ3ymQlm9vyHPjFIZXZrJVjsMD1VPw9Sy&#10;GvGTA6PubMEddsdtmCZEO1QUnvY9L+nP90L/8VduvgMAAP//AwBQSwMEFAAGAAgAAAAhAJnTD37e&#10;AAAACQEAAA8AAABkcnMvZG93bnJldi54bWxMj8FOwzAQRO9I/IO1SFwQdZKSqgpxKkCqegCEaPgA&#10;N16SiHgdxU6a8vVsxQGOM/s0O5NvZtuJCQffOlIQLyIQSJUzLdUKPsrt7RqED5qM7hyhghN62BSX&#10;F7nOjDvSO077UAsOIZ9pBU0IfSalrxq02i9cj8S3TzdYHVgOtTSDPnK47WQSRStpdUv8odE9PjVY&#10;fe1Hq2C3fcTn9DTWdybdlTdT+fL6/bZW6vpqfrgHEXAOfzCc63N1KLjTwY1kvOhYr+IlowqSNAHB&#10;wDI+G4dfQxa5/L+g+AEAAP//AwBQSwECLQAUAAYACAAAACEAtoM4kv4AAADhAQAAEwAAAAAAAAAA&#10;AAAAAAAAAAAAW0NvbnRlbnRfVHlwZXNdLnhtbFBLAQItABQABgAIAAAAIQA4/SH/1gAAAJQBAAAL&#10;AAAAAAAAAAAAAAAAAC8BAABfcmVscy8ucmVsc1BLAQItABQABgAIAAAAIQAR5EOmzgEAAN0DAAAO&#10;AAAAAAAAAAAAAAAAAC4CAABkcnMvZTJvRG9jLnhtbFBLAQItABQABgAIAAAAIQCZ0w9+3gAAAAkB&#10;AAAPAAAAAAAAAAAAAAAAACgEAABkcnMvZG93bnJldi54bWxQSwUGAAAAAAQABADzAAAAMwUAAAAA&#10;" strokecolor="#4579b8 [3044]">
                <o:lock v:ext="edit" shapetype="f"/>
              </v:line>
            </w:pict>
          </mc:Fallback>
        </mc:AlternateContent>
      </w:r>
      <w:r>
        <w:rPr>
          <w:b/>
          <w:sz w:val="24"/>
          <w:szCs w:val="24"/>
        </w:rPr>
        <w:t>V Libotově,</w:t>
      </w:r>
      <w:r w:rsidR="007A4D91" w:rsidRPr="007A4D91">
        <w:rPr>
          <w:b/>
          <w:sz w:val="24"/>
          <w:szCs w:val="24"/>
        </w:rPr>
        <w:t xml:space="preserve"> dne </w:t>
      </w:r>
      <w:r w:rsidR="007A4D91" w:rsidRPr="007A4D91">
        <w:rPr>
          <w:b/>
          <w:sz w:val="24"/>
          <w:szCs w:val="24"/>
        </w:rPr>
        <w:tab/>
        <w:t xml:space="preserve">    </w:t>
      </w:r>
      <w:r w:rsidR="007A4D91" w:rsidRPr="007A4D91">
        <w:rPr>
          <w:b/>
          <w:sz w:val="24"/>
          <w:szCs w:val="24"/>
        </w:rPr>
        <w:tab/>
      </w:r>
      <w:r w:rsidR="007A4D91" w:rsidRPr="007A4D91">
        <w:rPr>
          <w:b/>
          <w:sz w:val="24"/>
          <w:szCs w:val="24"/>
        </w:rPr>
        <w:tab/>
        <w:t xml:space="preserve">Ředitelka školy: </w:t>
      </w:r>
    </w:p>
    <w:p w:rsidR="007A4D91" w:rsidRPr="007A4D91" w:rsidRDefault="007A4D91" w:rsidP="007A4D91">
      <w:pPr>
        <w:rPr>
          <w:b/>
          <w:sz w:val="24"/>
          <w:szCs w:val="24"/>
        </w:rPr>
      </w:pPr>
    </w:p>
    <w:p w:rsidR="007A4D91" w:rsidRPr="007A4D91" w:rsidRDefault="007A4D91" w:rsidP="007A4D91">
      <w:pPr>
        <w:jc w:val="both"/>
        <w:rPr>
          <w:sz w:val="24"/>
          <w:szCs w:val="24"/>
        </w:rPr>
      </w:pPr>
      <w:r w:rsidRPr="007A4D91">
        <w:rPr>
          <w:sz w:val="24"/>
          <w:szCs w:val="24"/>
        </w:rPr>
        <w:t>Žádost zákonného zástupce na uvolnění žáka z vyučování na 5 a více dní se zakládá do tříd</w:t>
      </w:r>
      <w:r w:rsidR="009F09FD">
        <w:rPr>
          <w:sz w:val="24"/>
          <w:szCs w:val="24"/>
        </w:rPr>
        <w:t xml:space="preserve">ní knihy. Žádost je schválena ředitelkou školy. </w:t>
      </w:r>
      <w:bookmarkStart w:id="0" w:name="_GoBack"/>
      <w:bookmarkEnd w:id="0"/>
    </w:p>
    <w:p w:rsidR="007A4D91" w:rsidRPr="007A4D91" w:rsidRDefault="007A4D91" w:rsidP="007A4D91">
      <w:pPr>
        <w:rPr>
          <w:b/>
          <w:sz w:val="24"/>
          <w:szCs w:val="24"/>
        </w:rPr>
      </w:pPr>
    </w:p>
    <w:p w:rsidR="007A4D91" w:rsidRPr="007A4D91" w:rsidRDefault="007A4D91" w:rsidP="00B506E6">
      <w:pPr>
        <w:jc w:val="center"/>
        <w:rPr>
          <w:b/>
          <w:caps/>
          <w:sz w:val="24"/>
          <w:szCs w:val="24"/>
        </w:rPr>
      </w:pPr>
    </w:p>
    <w:p w:rsidR="007A4D91" w:rsidRPr="007A4D91" w:rsidRDefault="007A4D91" w:rsidP="00B506E6">
      <w:pPr>
        <w:jc w:val="center"/>
        <w:rPr>
          <w:b/>
          <w:caps/>
          <w:sz w:val="24"/>
          <w:szCs w:val="24"/>
        </w:rPr>
      </w:pPr>
    </w:p>
    <w:p w:rsidR="007A4D91" w:rsidRDefault="007A4D91" w:rsidP="00B506E6">
      <w:pPr>
        <w:jc w:val="center"/>
        <w:rPr>
          <w:b/>
          <w:caps/>
          <w:sz w:val="16"/>
          <w:szCs w:val="16"/>
        </w:rPr>
      </w:pPr>
    </w:p>
    <w:p w:rsidR="007A4D91" w:rsidRDefault="007A4D91" w:rsidP="00B506E6">
      <w:pPr>
        <w:jc w:val="center"/>
        <w:rPr>
          <w:b/>
          <w:caps/>
          <w:sz w:val="16"/>
          <w:szCs w:val="16"/>
        </w:rPr>
      </w:pPr>
    </w:p>
    <w:p w:rsidR="007A4D91" w:rsidRDefault="007A4D91" w:rsidP="00B506E6">
      <w:pPr>
        <w:jc w:val="center"/>
        <w:rPr>
          <w:b/>
          <w:caps/>
          <w:sz w:val="16"/>
          <w:szCs w:val="16"/>
        </w:rPr>
      </w:pPr>
    </w:p>
    <w:p w:rsidR="007A4D91" w:rsidRDefault="007A4D91" w:rsidP="00B506E6">
      <w:pPr>
        <w:jc w:val="center"/>
        <w:rPr>
          <w:b/>
          <w:caps/>
          <w:sz w:val="16"/>
          <w:szCs w:val="16"/>
        </w:rPr>
      </w:pPr>
    </w:p>
    <w:p w:rsidR="007A4D91" w:rsidRDefault="007A4D91" w:rsidP="00B506E6">
      <w:pPr>
        <w:jc w:val="center"/>
        <w:rPr>
          <w:b/>
          <w:caps/>
          <w:sz w:val="16"/>
          <w:szCs w:val="16"/>
        </w:rPr>
      </w:pPr>
    </w:p>
    <w:p w:rsidR="007A4D91" w:rsidRDefault="007A4D91" w:rsidP="00B506E6">
      <w:pPr>
        <w:jc w:val="center"/>
        <w:rPr>
          <w:b/>
          <w:caps/>
          <w:sz w:val="16"/>
          <w:szCs w:val="16"/>
        </w:rPr>
      </w:pPr>
    </w:p>
    <w:p w:rsidR="007A4D91" w:rsidRPr="007A4D91" w:rsidRDefault="007A4D91" w:rsidP="00B506E6">
      <w:pPr>
        <w:jc w:val="center"/>
        <w:rPr>
          <w:b/>
          <w:caps/>
          <w:sz w:val="16"/>
          <w:szCs w:val="16"/>
        </w:rPr>
      </w:pPr>
    </w:p>
    <w:sectPr w:rsidR="007A4D91" w:rsidRPr="007A4D91" w:rsidSect="000E5594">
      <w:headerReference w:type="default" r:id="rId7"/>
      <w:pgSz w:w="11906" w:h="16838"/>
      <w:pgMar w:top="720" w:right="1418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916" w:rsidRDefault="00117916" w:rsidP="007A4D91">
      <w:pPr>
        <w:spacing w:after="0" w:line="240" w:lineRule="auto"/>
      </w:pPr>
      <w:r>
        <w:separator/>
      </w:r>
    </w:p>
  </w:endnote>
  <w:endnote w:type="continuationSeparator" w:id="0">
    <w:p w:rsidR="00117916" w:rsidRDefault="00117916" w:rsidP="007A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916" w:rsidRDefault="00117916" w:rsidP="007A4D91">
      <w:pPr>
        <w:spacing w:after="0" w:line="240" w:lineRule="auto"/>
      </w:pPr>
      <w:r>
        <w:separator/>
      </w:r>
    </w:p>
  </w:footnote>
  <w:footnote w:type="continuationSeparator" w:id="0">
    <w:p w:rsidR="00117916" w:rsidRDefault="00117916" w:rsidP="007A4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18D" w:rsidRPr="000F418D" w:rsidRDefault="009F09FD" w:rsidP="000F418D">
    <w:pPr>
      <w:pStyle w:val="Bezmezer"/>
      <w:jc w:val="center"/>
      <w:rPr>
        <w:b/>
      </w:rPr>
    </w:pPr>
    <w:r>
      <w:rPr>
        <w:b/>
      </w:rPr>
      <w:t>Mateřská škola, Libotov</w:t>
    </w:r>
    <w:r w:rsidR="000F418D" w:rsidRPr="000F418D">
      <w:rPr>
        <w:b/>
      </w:rPr>
      <w:t>, p</w:t>
    </w:r>
    <w:r>
      <w:rPr>
        <w:b/>
      </w:rPr>
      <w:t>říspěvková organizace, Libotov 11, Dvůr Králové nad Labem. 54401</w:t>
    </w:r>
  </w:p>
  <w:p w:rsidR="000F418D" w:rsidRPr="000F418D" w:rsidRDefault="000F418D" w:rsidP="000F418D">
    <w:pPr>
      <w:pStyle w:val="Bezmezer"/>
      <w:jc w:val="center"/>
      <w:rPr>
        <w:b/>
        <w:sz w:val="20"/>
        <w:szCs w:val="20"/>
      </w:rPr>
    </w:pPr>
    <w:r w:rsidRPr="000F418D">
      <w:rPr>
        <w:b/>
        <w:sz w:val="20"/>
        <w:szCs w:val="20"/>
      </w:rPr>
      <w:t xml:space="preserve">IČO: </w:t>
    </w:r>
    <w:r w:rsidR="009F09FD">
      <w:rPr>
        <w:b/>
        <w:sz w:val="20"/>
        <w:szCs w:val="20"/>
      </w:rPr>
      <w:t xml:space="preserve">75017202, telefon: 735 039 170, </w:t>
    </w:r>
    <w:r w:rsidRPr="000F418D">
      <w:rPr>
        <w:b/>
        <w:sz w:val="20"/>
        <w:szCs w:val="20"/>
      </w:rPr>
      <w:t xml:space="preserve"> e-mail: </w:t>
    </w:r>
    <w:r w:rsidR="009F09FD">
      <w:rPr>
        <w:rFonts w:cstheme="minorHAnsi"/>
        <w:b/>
        <w:sz w:val="20"/>
        <w:szCs w:val="20"/>
      </w:rPr>
      <w:t>ms.libotov@seznam</w:t>
    </w:r>
    <w:r w:rsidRPr="009F09FD">
      <w:rPr>
        <w:rFonts w:cstheme="minorHAnsi"/>
        <w:b/>
        <w:sz w:val="20"/>
        <w:szCs w:val="20"/>
      </w:rPr>
      <w:t>.cz</w:t>
    </w:r>
  </w:p>
  <w:p w:rsidR="007A4D91" w:rsidRPr="000F418D" w:rsidRDefault="007A4D91" w:rsidP="000F418D">
    <w:pPr>
      <w:pStyle w:val="Zhlav"/>
      <w:rPr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E6"/>
    <w:rsid w:val="000C52B4"/>
    <w:rsid w:val="000E5594"/>
    <w:rsid w:val="000F418D"/>
    <w:rsid w:val="00117916"/>
    <w:rsid w:val="00195ED4"/>
    <w:rsid w:val="001E7F9D"/>
    <w:rsid w:val="0025171A"/>
    <w:rsid w:val="0041421C"/>
    <w:rsid w:val="004679D6"/>
    <w:rsid w:val="00623B6F"/>
    <w:rsid w:val="006B7E71"/>
    <w:rsid w:val="007A4D91"/>
    <w:rsid w:val="009E5B91"/>
    <w:rsid w:val="009F09FD"/>
    <w:rsid w:val="00B506E6"/>
    <w:rsid w:val="00B96EA1"/>
    <w:rsid w:val="00E844BA"/>
    <w:rsid w:val="00FC1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E03F"/>
  <w15:docId w15:val="{B24D847D-9BEB-4127-8BC0-ED0CAA6E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4D91"/>
  </w:style>
  <w:style w:type="paragraph" w:styleId="Zpat">
    <w:name w:val="footer"/>
    <w:basedOn w:val="Normln"/>
    <w:link w:val="ZpatChar"/>
    <w:uiPriority w:val="99"/>
    <w:unhideWhenUsed/>
    <w:rsid w:val="007A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4D91"/>
  </w:style>
  <w:style w:type="character" w:styleId="Hypertextovodkaz">
    <w:name w:val="Hyperlink"/>
    <w:rsid w:val="000F418D"/>
    <w:rPr>
      <w:color w:val="0000FF"/>
      <w:u w:val="single"/>
    </w:rPr>
  </w:style>
  <w:style w:type="paragraph" w:styleId="Bezmezer">
    <w:name w:val="No Spacing"/>
    <w:uiPriority w:val="1"/>
    <w:qFormat/>
    <w:rsid w:val="000F41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mš libotov</cp:lastModifiedBy>
  <cp:revision>2</cp:revision>
  <dcterms:created xsi:type="dcterms:W3CDTF">2023-03-29T16:33:00Z</dcterms:created>
  <dcterms:modified xsi:type="dcterms:W3CDTF">2023-03-29T16:33:00Z</dcterms:modified>
</cp:coreProperties>
</file>